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D4222" w14:textId="7C0D481E" w:rsidR="00F033FB" w:rsidRDefault="002E3E52" w:rsidP="00F033FB">
      <w:pPr>
        <w:rPr>
          <w:rFonts w:ascii="Comic Sans MS" w:hAnsi="Comic Sans MS"/>
          <w:i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3E52">
        <w:rPr>
          <w:rFonts w:ascii="Arial" w:hAnsi="Arial" w:cs="Arial"/>
          <w:color w:val="212121"/>
          <w:sz w:val="24"/>
          <w:szCs w:val="24"/>
          <w:lang w:val="nl-BE" w:eastAsia="nl-BE"/>
        </w:rPr>
        <w:t> </w:t>
      </w:r>
      <w:r w:rsidR="00F033FB" w:rsidRPr="00F033FB">
        <w:rPr>
          <w:rFonts w:ascii="Comic Sans MS" w:hAnsi="Comic Sans MS"/>
          <w:i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Welkom in het 6</w:t>
      </w:r>
      <w:r w:rsidR="00F033FB" w:rsidRPr="00F033FB">
        <w:rPr>
          <w:rFonts w:ascii="Comic Sans MS" w:hAnsi="Comic Sans MS"/>
          <w:i/>
          <w:sz w:val="36"/>
          <w:szCs w:val="36"/>
          <w:u w:val="single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F033FB" w:rsidRPr="00F033FB">
        <w:rPr>
          <w:rFonts w:ascii="Comic Sans MS" w:hAnsi="Comic Sans MS"/>
          <w:i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leerjaar</w:t>
      </w:r>
    </w:p>
    <w:p w14:paraId="24949439" w14:textId="77777777" w:rsidR="00F033FB" w:rsidRPr="00F033FB" w:rsidRDefault="00F033FB" w:rsidP="00F033FB">
      <w:pPr>
        <w:rPr>
          <w:rFonts w:ascii="Comic Sans MS" w:hAnsi="Comic Sans MS"/>
          <w:i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7EFF74" w14:textId="77777777" w:rsidR="00F033FB" w:rsidRDefault="00F033FB" w:rsidP="00F033FB">
      <w:pPr>
        <w:rPr>
          <w:rFonts w:ascii="Comic Sans MS" w:hAnsi="Comic Sans MS"/>
          <w:szCs w:val="24"/>
        </w:rPr>
      </w:pPr>
      <w:r w:rsidRPr="003F637F">
        <w:rPr>
          <w:rFonts w:ascii="Comic Sans MS" w:hAnsi="Comic Sans MS"/>
          <w:szCs w:val="24"/>
        </w:rPr>
        <w:t xml:space="preserve">Dit is </w:t>
      </w:r>
      <w:r>
        <w:rPr>
          <w:rFonts w:ascii="Comic Sans MS" w:hAnsi="Comic Sans MS"/>
          <w:szCs w:val="24"/>
        </w:rPr>
        <w:t>de materiaallijst voor een goede start in de zesde klas :</w:t>
      </w:r>
    </w:p>
    <w:p w14:paraId="231AA43D" w14:textId="77777777" w:rsidR="00F033FB" w:rsidRDefault="00F033FB" w:rsidP="00F033FB">
      <w:pPr>
        <w:rPr>
          <w:rFonts w:ascii="Comic Sans MS" w:hAnsi="Comic Sans MS"/>
          <w:szCs w:val="24"/>
        </w:rPr>
      </w:pPr>
    </w:p>
    <w:p w14:paraId="501B7A3F" w14:textId="41A731A2" w:rsidR="00F033FB" w:rsidRDefault="00D869EC" w:rsidP="00F033FB">
      <w:pPr>
        <w:numPr>
          <w:ilvl w:val="0"/>
          <w:numId w:val="47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50</w:t>
      </w:r>
      <w:r w:rsidR="00F033FB">
        <w:rPr>
          <w:rFonts w:ascii="Comic Sans MS" w:hAnsi="Comic Sans MS"/>
          <w:szCs w:val="24"/>
        </w:rPr>
        <w:t xml:space="preserve"> plastieken, doorschijnende mapjes (met gaatjes aan de zijkant)</w:t>
      </w:r>
    </w:p>
    <w:p w14:paraId="492DB02B" w14:textId="77777777" w:rsidR="00F033FB" w:rsidRDefault="00F033FB" w:rsidP="00F033FB">
      <w:pPr>
        <w:numPr>
          <w:ilvl w:val="0"/>
          <w:numId w:val="47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stevige boekentas en een pennenzak</w:t>
      </w:r>
    </w:p>
    <w:p w14:paraId="78CC4BB7" w14:textId="77777777" w:rsidR="00F033FB" w:rsidRDefault="00F033FB" w:rsidP="00F033FB">
      <w:pPr>
        <w:numPr>
          <w:ilvl w:val="0"/>
          <w:numId w:val="47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2 grote ringmappen (</w:t>
      </w:r>
      <w:smartTag w:uri="urn:schemas-microsoft-com:office:smarttags" w:element="metricconverter">
        <w:smartTagPr>
          <w:attr w:name="ProductID" w:val="8 cm"/>
        </w:smartTagPr>
        <w:r>
          <w:rPr>
            <w:rFonts w:ascii="Comic Sans MS" w:hAnsi="Comic Sans MS"/>
            <w:szCs w:val="24"/>
          </w:rPr>
          <w:t>8 cm</w:t>
        </w:r>
      </w:smartTag>
      <w:r>
        <w:rPr>
          <w:rFonts w:ascii="Comic Sans MS" w:hAnsi="Comic Sans MS"/>
          <w:szCs w:val="24"/>
        </w:rPr>
        <w:t xml:space="preserve"> dikte)</w:t>
      </w:r>
    </w:p>
    <w:p w14:paraId="5081B37A" w14:textId="5C495C8B" w:rsidR="00F033FB" w:rsidRDefault="00F033FB" w:rsidP="00F033FB">
      <w:pPr>
        <w:numPr>
          <w:ilvl w:val="0"/>
          <w:numId w:val="47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2 dunne ringmappen</w:t>
      </w:r>
      <w:r w:rsidR="00B76B28">
        <w:rPr>
          <w:rFonts w:ascii="Comic Sans MS" w:hAnsi="Comic Sans MS"/>
          <w:szCs w:val="24"/>
        </w:rPr>
        <w:t xml:space="preserve"> (4 cm dikte)</w:t>
      </w:r>
    </w:p>
    <w:p w14:paraId="1ACF1CE0" w14:textId="77777777" w:rsidR="00F033FB" w:rsidRDefault="00F033FB" w:rsidP="00F033FB">
      <w:pPr>
        <w:numPr>
          <w:ilvl w:val="0"/>
          <w:numId w:val="47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2 mappen met elastieken (vervoermap)</w:t>
      </w:r>
    </w:p>
    <w:p w14:paraId="169370C7" w14:textId="77777777" w:rsidR="00F033FB" w:rsidRPr="00F168A3" w:rsidRDefault="00F033FB" w:rsidP="00F033FB">
      <w:pPr>
        <w:pStyle w:val="Lijstalinea"/>
        <w:numPr>
          <w:ilvl w:val="0"/>
          <w:numId w:val="47"/>
        </w:numPr>
        <w:rPr>
          <w:rFonts w:ascii="Comic Sans MS" w:hAnsi="Comic Sans MS"/>
          <w:szCs w:val="24"/>
        </w:rPr>
      </w:pPr>
      <w:r w:rsidRPr="00F168A3">
        <w:rPr>
          <w:rFonts w:ascii="Comic Sans MS" w:hAnsi="Comic Sans MS"/>
          <w:szCs w:val="24"/>
        </w:rPr>
        <w:t>2 dunne plastieken ringmapjes (groen en zwart)</w:t>
      </w:r>
    </w:p>
    <w:p w14:paraId="315A4CFF" w14:textId="6A3C6EA7" w:rsidR="00F033FB" w:rsidRDefault="00F033FB" w:rsidP="00F033FB">
      <w:pPr>
        <w:numPr>
          <w:ilvl w:val="0"/>
          <w:numId w:val="47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1</w:t>
      </w:r>
      <w:r w:rsidR="00D869EC">
        <w:rPr>
          <w:rFonts w:ascii="Comic Sans MS" w:hAnsi="Comic Sans MS"/>
          <w:szCs w:val="24"/>
        </w:rPr>
        <w:t>2</w:t>
      </w:r>
      <w:r>
        <w:rPr>
          <w:rFonts w:ascii="Comic Sans MS" w:hAnsi="Comic Sans MS"/>
          <w:szCs w:val="24"/>
        </w:rPr>
        <w:t xml:space="preserve"> bestekmappen</w:t>
      </w:r>
    </w:p>
    <w:p w14:paraId="7048B025" w14:textId="50A0C0FC" w:rsidR="00F033FB" w:rsidRPr="003A26DA" w:rsidRDefault="00F033FB" w:rsidP="00F033FB">
      <w:pPr>
        <w:numPr>
          <w:ilvl w:val="0"/>
          <w:numId w:val="47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1 schrift voor thuis</w:t>
      </w:r>
      <w:r w:rsidR="00B76B28">
        <w:rPr>
          <w:rFonts w:ascii="Comic Sans MS" w:hAnsi="Comic Sans MS"/>
          <w:szCs w:val="24"/>
        </w:rPr>
        <w:t xml:space="preserve"> (voorbereidingen)</w:t>
      </w:r>
    </w:p>
    <w:p w14:paraId="2F9A6FA8" w14:textId="77777777" w:rsidR="00F033FB" w:rsidRDefault="00F033FB" w:rsidP="00F033FB">
      <w:pPr>
        <w:numPr>
          <w:ilvl w:val="0"/>
          <w:numId w:val="47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turn– en zwemgerief</w:t>
      </w:r>
    </w:p>
    <w:p w14:paraId="52BA4F61" w14:textId="77777777" w:rsidR="00F033FB" w:rsidRDefault="00F033FB" w:rsidP="00F033FB">
      <w:pPr>
        <w:numPr>
          <w:ilvl w:val="0"/>
          <w:numId w:val="47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fietshelm (verplicht als we met de klas gaan fietsen)</w:t>
      </w:r>
    </w:p>
    <w:p w14:paraId="508423CA" w14:textId="6446EFA9" w:rsidR="00F033FB" w:rsidRDefault="00D869EC" w:rsidP="00F033FB">
      <w:pPr>
        <w:numPr>
          <w:ilvl w:val="0"/>
          <w:numId w:val="47"/>
        </w:numPr>
        <w:rPr>
          <w:rFonts w:ascii="Comic Sans MS" w:hAnsi="Comic Sans MS"/>
        </w:rPr>
      </w:pPr>
      <w:r>
        <w:rPr>
          <w:rFonts w:ascii="Comic Sans MS" w:hAnsi="Comic Sans MS"/>
        </w:rPr>
        <w:t>2 dozen</w:t>
      </w:r>
      <w:r w:rsidR="00F033FB">
        <w:rPr>
          <w:rFonts w:ascii="Comic Sans MS" w:hAnsi="Comic Sans MS"/>
        </w:rPr>
        <w:t xml:space="preserve"> zakdoeken</w:t>
      </w:r>
    </w:p>
    <w:p w14:paraId="785DD745" w14:textId="77777777" w:rsidR="00F033FB" w:rsidRDefault="00F033FB" w:rsidP="00F033FB">
      <w:pPr>
        <w:rPr>
          <w:rFonts w:ascii="Comic Sans MS" w:hAnsi="Comic Sans MS"/>
          <w:szCs w:val="24"/>
        </w:rPr>
      </w:pPr>
    </w:p>
    <w:p w14:paraId="43185892" w14:textId="77777777" w:rsidR="00F033FB" w:rsidRDefault="00F033FB" w:rsidP="00F033FB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Materiaal dat gratis in de klas ter beschikking wordt gesteld :</w:t>
      </w:r>
    </w:p>
    <w:p w14:paraId="180A9F1A" w14:textId="77777777" w:rsidR="00F033FB" w:rsidRDefault="00F033FB" w:rsidP="00F033FB">
      <w:pPr>
        <w:numPr>
          <w:ilvl w:val="0"/>
          <w:numId w:val="47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schrijfgerief: blauwe, rode, zwarte en groene balpen</w:t>
      </w:r>
    </w:p>
    <w:p w14:paraId="6A86558D" w14:textId="77777777" w:rsidR="00F033FB" w:rsidRDefault="00F033FB" w:rsidP="00F033FB">
      <w:pPr>
        <w:numPr>
          <w:ilvl w:val="0"/>
          <w:numId w:val="47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schrijfpotlood, slijper en gom</w:t>
      </w:r>
    </w:p>
    <w:p w14:paraId="3E8CE966" w14:textId="77777777" w:rsidR="00F033FB" w:rsidRDefault="00F033FB" w:rsidP="00F033FB">
      <w:pPr>
        <w:numPr>
          <w:ilvl w:val="0"/>
          <w:numId w:val="47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meetlat van </w:t>
      </w:r>
      <w:smartTag w:uri="urn:schemas-microsoft-com:office:smarttags" w:element="metricconverter">
        <w:smartTagPr>
          <w:attr w:name="ProductID" w:val="30 cm"/>
        </w:smartTagPr>
        <w:r>
          <w:rPr>
            <w:rFonts w:ascii="Comic Sans MS" w:hAnsi="Comic Sans MS"/>
            <w:szCs w:val="24"/>
          </w:rPr>
          <w:t>30 cm</w:t>
        </w:r>
      </w:smartTag>
    </w:p>
    <w:p w14:paraId="3EE2CC77" w14:textId="77777777" w:rsidR="00F033FB" w:rsidRPr="006C5353" w:rsidRDefault="00F033FB" w:rsidP="00F033FB">
      <w:pPr>
        <w:numPr>
          <w:ilvl w:val="0"/>
          <w:numId w:val="47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passer en </w:t>
      </w:r>
      <w:r w:rsidRPr="006C5353">
        <w:rPr>
          <w:rFonts w:ascii="Comic Sans MS" w:hAnsi="Comic Sans MS"/>
          <w:szCs w:val="24"/>
        </w:rPr>
        <w:t>geodriehoek</w:t>
      </w:r>
    </w:p>
    <w:p w14:paraId="1DCAC5FA" w14:textId="77777777" w:rsidR="00F033FB" w:rsidRDefault="00F033FB" w:rsidP="00F033FB">
      <w:pPr>
        <w:numPr>
          <w:ilvl w:val="0"/>
          <w:numId w:val="47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schaar en lijm </w:t>
      </w:r>
    </w:p>
    <w:p w14:paraId="0719CC02" w14:textId="77777777" w:rsidR="00F033FB" w:rsidRDefault="00F033FB" w:rsidP="00F033FB">
      <w:pPr>
        <w:numPr>
          <w:ilvl w:val="0"/>
          <w:numId w:val="47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kleurpotloden en stiften</w:t>
      </w:r>
    </w:p>
    <w:p w14:paraId="03B42772" w14:textId="77777777" w:rsidR="00F033FB" w:rsidRDefault="00F033FB" w:rsidP="00F033FB">
      <w:pPr>
        <w:numPr>
          <w:ilvl w:val="0"/>
          <w:numId w:val="47"/>
        </w:numPr>
        <w:rPr>
          <w:rFonts w:ascii="Comic Sans MS" w:hAnsi="Comic Sans MS"/>
          <w:szCs w:val="24"/>
        </w:rPr>
      </w:pPr>
      <w:proofErr w:type="spellStart"/>
      <w:r>
        <w:rPr>
          <w:rFonts w:ascii="Comic Sans MS" w:hAnsi="Comic Sans MS"/>
          <w:szCs w:val="24"/>
        </w:rPr>
        <w:t>fluostift</w:t>
      </w:r>
      <w:proofErr w:type="spellEnd"/>
    </w:p>
    <w:p w14:paraId="3159F52A" w14:textId="77777777" w:rsidR="00F033FB" w:rsidRDefault="00F033FB" w:rsidP="00F033FB">
      <w:pPr>
        <w:numPr>
          <w:ilvl w:val="0"/>
          <w:numId w:val="47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verf en penselen </w:t>
      </w:r>
    </w:p>
    <w:p w14:paraId="631F214D" w14:textId="77777777" w:rsidR="00F033FB" w:rsidRDefault="00F033FB" w:rsidP="00F033FB">
      <w:pPr>
        <w:numPr>
          <w:ilvl w:val="0"/>
          <w:numId w:val="47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kladschrift</w:t>
      </w:r>
    </w:p>
    <w:p w14:paraId="3C4D6708" w14:textId="77777777" w:rsidR="00F033FB" w:rsidRDefault="00F033FB" w:rsidP="00F033FB">
      <w:pPr>
        <w:numPr>
          <w:ilvl w:val="0"/>
          <w:numId w:val="47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zakrekenmachine</w:t>
      </w:r>
    </w:p>
    <w:p w14:paraId="00767281" w14:textId="77777777" w:rsidR="00F033FB" w:rsidRDefault="00F033FB" w:rsidP="00F033FB">
      <w:pPr>
        <w:numPr>
          <w:ilvl w:val="0"/>
          <w:numId w:val="47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verklarend woordenboek </w:t>
      </w:r>
    </w:p>
    <w:p w14:paraId="5B13751C" w14:textId="77777777" w:rsidR="00F033FB" w:rsidRDefault="00F033FB" w:rsidP="00F033FB">
      <w:pPr>
        <w:numPr>
          <w:ilvl w:val="0"/>
          <w:numId w:val="47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schriften en leerboeken</w:t>
      </w:r>
    </w:p>
    <w:p w14:paraId="1480A07F" w14:textId="77777777" w:rsidR="00F033FB" w:rsidRDefault="00F033FB" w:rsidP="00F033FB">
      <w:pPr>
        <w:numPr>
          <w:ilvl w:val="0"/>
          <w:numId w:val="47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kopieën</w:t>
      </w:r>
    </w:p>
    <w:p w14:paraId="2599E79A" w14:textId="77777777" w:rsidR="00F033FB" w:rsidRDefault="00F033FB" w:rsidP="00F033FB">
      <w:pPr>
        <w:numPr>
          <w:ilvl w:val="0"/>
          <w:numId w:val="47"/>
        </w:num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ICT-materiaal</w:t>
      </w:r>
    </w:p>
    <w:p w14:paraId="1C56D304" w14:textId="77777777" w:rsidR="00F033FB" w:rsidRDefault="00F033FB" w:rsidP="00F033FB">
      <w:pPr>
        <w:rPr>
          <w:rFonts w:ascii="Comic Sans MS" w:hAnsi="Comic Sans MS"/>
          <w:szCs w:val="24"/>
        </w:rPr>
      </w:pPr>
    </w:p>
    <w:p w14:paraId="49EA12A6" w14:textId="3E27B517" w:rsidR="00F033FB" w:rsidRDefault="00F033FB" w:rsidP="00F033FB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We dragen zorg voor ons materiaal, heel in het bijzonder voor het materiaal dat gratis ter beschikking wordt gesteld. Bij verlies of het stuk maken van het materiaal zal dit worden g</w:t>
      </w:r>
      <w:r w:rsidR="001F45F6">
        <w:rPr>
          <w:rFonts w:ascii="Comic Sans MS" w:hAnsi="Comic Sans MS"/>
          <w:szCs w:val="24"/>
        </w:rPr>
        <w:t xml:space="preserve">efactureerd aan de ouders. Tot </w:t>
      </w:r>
      <w:r w:rsidR="00B76B28">
        <w:rPr>
          <w:rFonts w:ascii="Comic Sans MS" w:hAnsi="Comic Sans MS"/>
          <w:szCs w:val="24"/>
        </w:rPr>
        <w:t>1</w:t>
      </w:r>
      <w:r>
        <w:rPr>
          <w:rFonts w:ascii="Comic Sans MS" w:hAnsi="Comic Sans MS"/>
          <w:szCs w:val="24"/>
        </w:rPr>
        <w:t xml:space="preserve"> september!</w:t>
      </w:r>
    </w:p>
    <w:p w14:paraId="33DA4E1C" w14:textId="77777777" w:rsidR="00F033FB" w:rsidRPr="0099610E" w:rsidRDefault="00F033FB" w:rsidP="00F033FB">
      <w:pPr>
        <w:rPr>
          <w:rFonts w:ascii="Comic Sans MS" w:hAnsi="Comic Sans MS"/>
          <w:szCs w:val="24"/>
        </w:rPr>
      </w:pPr>
    </w:p>
    <w:p w14:paraId="10528170" w14:textId="38A99456" w:rsidR="002E3E52" w:rsidRPr="00F033FB" w:rsidRDefault="002E3E52" w:rsidP="00F033FB">
      <w:pPr>
        <w:rPr>
          <w:rFonts w:ascii="Arial" w:hAnsi="Arial" w:cs="Arial"/>
          <w:sz w:val="24"/>
          <w:szCs w:val="24"/>
          <w:lang w:val="nl-BE"/>
        </w:rPr>
      </w:pPr>
    </w:p>
    <w:p w14:paraId="7EF9BC7B" w14:textId="77777777" w:rsidR="000D1A65" w:rsidRPr="00D512D0" w:rsidRDefault="000D1A65" w:rsidP="000D1A65">
      <w:pPr>
        <w:pStyle w:val="Voettekst"/>
        <w:pBdr>
          <w:top w:val="single" w:sz="6" w:space="1" w:color="auto"/>
        </w:pBdr>
        <w:jc w:val="center"/>
        <w:rPr>
          <w:color w:val="0000FF"/>
        </w:rPr>
      </w:pPr>
      <w:r w:rsidRPr="00D512D0">
        <w:rPr>
          <w:color w:val="0000FF"/>
        </w:rPr>
        <w:t>vzw SCHOOLBESTUUR AVE-MARIABASISSCHOOL</w:t>
      </w:r>
    </w:p>
    <w:p w14:paraId="1C28D1CF" w14:textId="77777777" w:rsidR="000D1A65" w:rsidRPr="00D512D0" w:rsidRDefault="000D1A65" w:rsidP="000D1A65">
      <w:pPr>
        <w:pStyle w:val="Voettekst"/>
        <w:pBdr>
          <w:top w:val="single" w:sz="6" w:space="1" w:color="auto"/>
        </w:pBdr>
        <w:jc w:val="center"/>
        <w:rPr>
          <w:color w:val="0000FF"/>
        </w:rPr>
      </w:pPr>
      <w:r w:rsidRPr="00D512D0">
        <w:rPr>
          <w:color w:val="0000FF"/>
        </w:rPr>
        <w:t>Ondernemingsnummer : 410217651</w:t>
      </w:r>
    </w:p>
    <w:p w14:paraId="67AE140E" w14:textId="77777777" w:rsidR="000D1A65" w:rsidRPr="00D512D0" w:rsidRDefault="000D1A65" w:rsidP="000D1A65">
      <w:pPr>
        <w:pStyle w:val="Voettekst"/>
        <w:jc w:val="center"/>
        <w:rPr>
          <w:color w:val="0000FF"/>
        </w:rPr>
      </w:pPr>
      <w:r w:rsidRPr="00D512D0">
        <w:rPr>
          <w:color w:val="0000FF"/>
        </w:rPr>
        <w:t xml:space="preserve">DORP 48, 1602 VLEZENBEEK – 02/569.07.24 </w:t>
      </w:r>
    </w:p>
    <w:p w14:paraId="54BC39F0" w14:textId="77777777" w:rsidR="000D1A65" w:rsidRDefault="00000000" w:rsidP="000D1A65">
      <w:pPr>
        <w:pStyle w:val="Voettekst"/>
        <w:jc w:val="center"/>
      </w:pPr>
      <w:hyperlink r:id="rId9" w:history="1">
        <w:r w:rsidR="000D1A65" w:rsidRPr="00A534B6">
          <w:rPr>
            <w:rStyle w:val="Hyperlink"/>
          </w:rPr>
          <w:t>info@ambvlezenbeek.be</w:t>
        </w:r>
      </w:hyperlink>
    </w:p>
    <w:p w14:paraId="442DC97A" w14:textId="5460AA0A" w:rsidR="000D1A65" w:rsidRDefault="00000000" w:rsidP="000D1A65">
      <w:pPr>
        <w:pStyle w:val="Voettekst"/>
        <w:jc w:val="center"/>
      </w:pPr>
      <w:hyperlink r:id="rId10" w:history="1">
        <w:r w:rsidR="000D1A65" w:rsidRPr="00D512D0">
          <w:rPr>
            <w:rStyle w:val="Hyperlink"/>
          </w:rPr>
          <w:t>www.ambvlezenbeek.be</w:t>
        </w:r>
      </w:hyperlink>
    </w:p>
    <w:sectPr w:rsidR="000D1A65" w:rsidSect="00C77B4D">
      <w:headerReference w:type="default" r:id="rId11"/>
      <w:pgSz w:w="11906" w:h="16838" w:code="9"/>
      <w:pgMar w:top="709" w:right="1418" w:bottom="284" w:left="1440" w:header="0" w:footer="709" w:gutter="0"/>
      <w:cols w:space="708" w:equalWidth="0">
        <w:col w:w="904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C7D3C" w14:textId="77777777" w:rsidR="00C0637A" w:rsidRPr="00006C51" w:rsidRDefault="00C0637A">
      <w:pPr>
        <w:rPr>
          <w:sz w:val="23"/>
          <w:szCs w:val="23"/>
        </w:rPr>
      </w:pPr>
      <w:r w:rsidRPr="00006C51">
        <w:rPr>
          <w:sz w:val="23"/>
          <w:szCs w:val="23"/>
        </w:rPr>
        <w:separator/>
      </w:r>
    </w:p>
  </w:endnote>
  <w:endnote w:type="continuationSeparator" w:id="0">
    <w:p w14:paraId="5BDE43DB" w14:textId="77777777" w:rsidR="00C0637A" w:rsidRPr="00006C51" w:rsidRDefault="00C0637A">
      <w:pPr>
        <w:rPr>
          <w:sz w:val="23"/>
          <w:szCs w:val="23"/>
        </w:rPr>
      </w:pPr>
      <w:r w:rsidRPr="00006C51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8ECD5" w14:textId="77777777" w:rsidR="00C0637A" w:rsidRPr="00006C51" w:rsidRDefault="00C0637A">
      <w:pPr>
        <w:rPr>
          <w:sz w:val="23"/>
          <w:szCs w:val="23"/>
        </w:rPr>
      </w:pPr>
      <w:r w:rsidRPr="00006C51">
        <w:rPr>
          <w:sz w:val="23"/>
          <w:szCs w:val="23"/>
        </w:rPr>
        <w:separator/>
      </w:r>
    </w:p>
  </w:footnote>
  <w:footnote w:type="continuationSeparator" w:id="0">
    <w:p w14:paraId="0A5A8F9B" w14:textId="77777777" w:rsidR="00C0637A" w:rsidRPr="00006C51" w:rsidRDefault="00C0637A">
      <w:pPr>
        <w:rPr>
          <w:sz w:val="23"/>
          <w:szCs w:val="23"/>
        </w:rPr>
      </w:pPr>
      <w:r w:rsidRPr="00006C51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90" w:type="dxa"/>
      <w:tblInd w:w="-12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90"/>
    </w:tblGrid>
    <w:tr w:rsidR="00F64B53" w:rsidRPr="00006C51" w14:paraId="4101652C" w14:textId="77777777" w:rsidTr="3D5351BE">
      <w:trPr>
        <w:cantSplit/>
        <w:trHeight w:val="2157"/>
      </w:trPr>
      <w:tc>
        <w:tcPr>
          <w:tcW w:w="10690" w:type="dxa"/>
          <w:tcBorders>
            <w:top w:val="nil"/>
            <w:left w:val="nil"/>
            <w:bottom w:val="nil"/>
            <w:right w:val="nil"/>
          </w:tcBorders>
        </w:tcPr>
        <w:p w14:paraId="4B99056E" w14:textId="77777777" w:rsidR="00F64B53" w:rsidRPr="003D6763" w:rsidRDefault="00F64B53">
          <w:pPr>
            <w:pStyle w:val="Koptekst"/>
            <w:rPr>
              <w:sz w:val="23"/>
              <w:szCs w:val="23"/>
            </w:rPr>
          </w:pPr>
          <w:r>
            <w:rPr>
              <w:noProof/>
            </w:rPr>
            <w:drawing>
              <wp:inline distT="0" distB="0" distL="0" distR="0" wp14:anchorId="09496FDC" wp14:editId="3D8D92CC">
                <wp:extent cx="2514600" cy="1371600"/>
                <wp:effectExtent l="0" t="0" r="0" b="0"/>
                <wp:docPr id="95486927" name="picture" descr="naamlo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99C43A" w14:textId="77777777" w:rsidR="00F64B53" w:rsidRPr="00006C51" w:rsidRDefault="00F64B53">
    <w:pPr>
      <w:pStyle w:val="Koptekst"/>
      <w:rPr>
        <w:sz w:val="23"/>
        <w:szCs w:val="23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62246"/>
    <w:multiLevelType w:val="hybridMultilevel"/>
    <w:tmpl w:val="301C185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D617E"/>
    <w:multiLevelType w:val="multilevel"/>
    <w:tmpl w:val="CB74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792FE4"/>
    <w:multiLevelType w:val="hybridMultilevel"/>
    <w:tmpl w:val="1AB87A30"/>
    <w:lvl w:ilvl="0" w:tplc="C56AF7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D532A"/>
    <w:multiLevelType w:val="hybridMultilevel"/>
    <w:tmpl w:val="55F28DE8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B4905"/>
    <w:multiLevelType w:val="hybridMultilevel"/>
    <w:tmpl w:val="60CCE34E"/>
    <w:lvl w:ilvl="0" w:tplc="A38E0AD2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12AA2E4B"/>
    <w:multiLevelType w:val="hybridMultilevel"/>
    <w:tmpl w:val="657A8F88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121F7E"/>
    <w:multiLevelType w:val="hybridMultilevel"/>
    <w:tmpl w:val="CD500598"/>
    <w:lvl w:ilvl="0" w:tplc="DBC262A4">
      <w:start w:val="1"/>
      <w:numFmt w:val="bullet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638C0"/>
    <w:multiLevelType w:val="hybridMultilevel"/>
    <w:tmpl w:val="BBC894B6"/>
    <w:lvl w:ilvl="0" w:tplc="B6E27F2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7356E"/>
    <w:multiLevelType w:val="hybridMultilevel"/>
    <w:tmpl w:val="13700D14"/>
    <w:lvl w:ilvl="0" w:tplc="C26C5428">
      <w:start w:val="30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F86F32"/>
    <w:multiLevelType w:val="hybridMultilevel"/>
    <w:tmpl w:val="35CC417A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E5412"/>
    <w:multiLevelType w:val="hybridMultilevel"/>
    <w:tmpl w:val="481A8B10"/>
    <w:lvl w:ilvl="0" w:tplc="44F024F6">
      <w:start w:val="1600"/>
      <w:numFmt w:val="decimal"/>
      <w:lvlText w:val="%1"/>
      <w:lvlJc w:val="left"/>
      <w:pPr>
        <w:tabs>
          <w:tab w:val="num" w:pos="6450"/>
        </w:tabs>
        <w:ind w:left="6450" w:hanging="60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6930"/>
        </w:tabs>
        <w:ind w:left="693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7650"/>
        </w:tabs>
        <w:ind w:left="765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8370"/>
        </w:tabs>
        <w:ind w:left="837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9090"/>
        </w:tabs>
        <w:ind w:left="909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9810"/>
        </w:tabs>
        <w:ind w:left="981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10530"/>
        </w:tabs>
        <w:ind w:left="1053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11250"/>
        </w:tabs>
        <w:ind w:left="1125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11970"/>
        </w:tabs>
        <w:ind w:left="11970" w:hanging="180"/>
      </w:pPr>
    </w:lvl>
  </w:abstractNum>
  <w:abstractNum w:abstractNumId="11" w15:restartNumberingAfterBreak="0">
    <w:nsid w:val="27FF161E"/>
    <w:multiLevelType w:val="hybridMultilevel"/>
    <w:tmpl w:val="472AA18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16409D"/>
    <w:multiLevelType w:val="hybridMultilevel"/>
    <w:tmpl w:val="AD38B0F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F61C1"/>
    <w:multiLevelType w:val="hybridMultilevel"/>
    <w:tmpl w:val="CD92F6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34861"/>
    <w:multiLevelType w:val="hybridMultilevel"/>
    <w:tmpl w:val="CF3822D2"/>
    <w:lvl w:ilvl="0" w:tplc="74E2A7D0">
      <w:start w:val="1"/>
      <w:numFmt w:val="bullet"/>
      <w:lvlText w:val="o"/>
      <w:lvlJc w:val="left"/>
      <w:pPr>
        <w:tabs>
          <w:tab w:val="num" w:pos="360"/>
        </w:tabs>
        <w:ind w:left="357" w:hanging="357"/>
      </w:pPr>
      <w:rPr>
        <w:rFonts w:ascii="Courier New" w:hAnsi="Courier New" w:cs="Times New Roman" w:hint="default"/>
        <w:sz w:val="36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BB2AB8"/>
    <w:multiLevelType w:val="hybridMultilevel"/>
    <w:tmpl w:val="155E2114"/>
    <w:lvl w:ilvl="0" w:tplc="3F3C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2083A"/>
    <w:multiLevelType w:val="hybridMultilevel"/>
    <w:tmpl w:val="6F9C4858"/>
    <w:lvl w:ilvl="0" w:tplc="F6C6D5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BE1BC9"/>
    <w:multiLevelType w:val="hybridMultilevel"/>
    <w:tmpl w:val="309051AE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F13AA4"/>
    <w:multiLevelType w:val="multilevel"/>
    <w:tmpl w:val="B69A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CA4476"/>
    <w:multiLevelType w:val="hybridMultilevel"/>
    <w:tmpl w:val="58C26134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C25CE"/>
    <w:multiLevelType w:val="hybridMultilevel"/>
    <w:tmpl w:val="1F18374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DC3A17"/>
    <w:multiLevelType w:val="hybridMultilevel"/>
    <w:tmpl w:val="A7223E2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A6397"/>
    <w:multiLevelType w:val="hybridMultilevel"/>
    <w:tmpl w:val="8CB218E2"/>
    <w:lvl w:ilvl="0" w:tplc="696EF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34A41"/>
    <w:multiLevelType w:val="hybridMultilevel"/>
    <w:tmpl w:val="58C26134"/>
    <w:lvl w:ilvl="0" w:tplc="B6E27F22">
      <w:start w:val="1"/>
      <w:numFmt w:val="bullet"/>
      <w:lvlText w:val=""/>
      <w:lvlJc w:val="left"/>
      <w:pPr>
        <w:tabs>
          <w:tab w:val="num" w:pos="720"/>
        </w:tabs>
        <w:ind w:left="717" w:hanging="35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F084B"/>
    <w:multiLevelType w:val="hybridMultilevel"/>
    <w:tmpl w:val="BBC894B6"/>
    <w:lvl w:ilvl="0" w:tplc="9F10BCDA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37A72"/>
    <w:multiLevelType w:val="hybridMultilevel"/>
    <w:tmpl w:val="44501100"/>
    <w:lvl w:ilvl="0" w:tplc="D924B84E">
      <w:start w:val="1"/>
      <w:numFmt w:val="bullet"/>
      <w:lvlText w:val="o"/>
      <w:lvlJc w:val="left"/>
      <w:pPr>
        <w:tabs>
          <w:tab w:val="num" w:pos="1053"/>
        </w:tabs>
        <w:ind w:left="1053" w:hanging="693"/>
      </w:pPr>
      <w:rPr>
        <w:rFonts w:hAnsi="Courier New" w:hint="default"/>
        <w:sz w:val="4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C5209"/>
    <w:multiLevelType w:val="multilevel"/>
    <w:tmpl w:val="D538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75565B"/>
    <w:multiLevelType w:val="multilevel"/>
    <w:tmpl w:val="5E42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B441B3F"/>
    <w:multiLevelType w:val="hybridMultilevel"/>
    <w:tmpl w:val="F49C9286"/>
    <w:lvl w:ilvl="0" w:tplc="ACBAE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A1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C68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083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84C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48E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3EB0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3C72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DAA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D1059"/>
    <w:multiLevelType w:val="hybridMultilevel"/>
    <w:tmpl w:val="BBC894B6"/>
    <w:lvl w:ilvl="0" w:tplc="9F10BCDA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A7A33"/>
    <w:multiLevelType w:val="hybridMultilevel"/>
    <w:tmpl w:val="91C49FD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E21A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F278FC"/>
    <w:multiLevelType w:val="hybridMultilevel"/>
    <w:tmpl w:val="5FC6C0CA"/>
    <w:lvl w:ilvl="0" w:tplc="4B02F4F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DF0E63"/>
    <w:multiLevelType w:val="hybridMultilevel"/>
    <w:tmpl w:val="99E801D6"/>
    <w:lvl w:ilvl="0" w:tplc="39EC90BA">
      <w:start w:val="1"/>
      <w:numFmt w:val="bullet"/>
      <w:lvlText w:val=""/>
      <w:lvlJc w:val="left"/>
      <w:pPr>
        <w:tabs>
          <w:tab w:val="num" w:pos="851"/>
        </w:tabs>
        <w:ind w:left="851" w:hanging="494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A344E"/>
    <w:multiLevelType w:val="hybridMultilevel"/>
    <w:tmpl w:val="2AB2361E"/>
    <w:lvl w:ilvl="0" w:tplc="168ECCD8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66CD1C0E"/>
    <w:multiLevelType w:val="hybridMultilevel"/>
    <w:tmpl w:val="0834F6DE"/>
    <w:lvl w:ilvl="0" w:tplc="B6E27F2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85F38"/>
    <w:multiLevelType w:val="hybridMultilevel"/>
    <w:tmpl w:val="612672C4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23DB8"/>
    <w:multiLevelType w:val="hybridMultilevel"/>
    <w:tmpl w:val="FD646C5A"/>
    <w:lvl w:ilvl="0" w:tplc="FB9E8BB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660827"/>
    <w:multiLevelType w:val="hybridMultilevel"/>
    <w:tmpl w:val="371EDCAA"/>
    <w:lvl w:ilvl="0" w:tplc="18A284CA">
      <w:start w:val="1"/>
      <w:numFmt w:val="bullet"/>
      <w:lvlText w:val="o"/>
      <w:lvlJc w:val="left"/>
      <w:pPr>
        <w:tabs>
          <w:tab w:val="num" w:pos="360"/>
        </w:tabs>
        <w:ind w:left="357" w:hanging="357"/>
      </w:pPr>
      <w:rPr>
        <w:rFonts w:hint="default"/>
        <w:sz w:val="4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4856BB"/>
    <w:multiLevelType w:val="hybridMultilevel"/>
    <w:tmpl w:val="BA641DC4"/>
    <w:lvl w:ilvl="0" w:tplc="CDD277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591672"/>
    <w:multiLevelType w:val="hybridMultilevel"/>
    <w:tmpl w:val="B6CAD6DC"/>
    <w:lvl w:ilvl="0" w:tplc="18A284CA">
      <w:start w:val="1"/>
      <w:numFmt w:val="bullet"/>
      <w:lvlText w:val="o"/>
      <w:lvlJc w:val="left"/>
      <w:pPr>
        <w:tabs>
          <w:tab w:val="num" w:pos="360"/>
        </w:tabs>
        <w:ind w:left="357" w:hanging="357"/>
      </w:pPr>
      <w:rPr>
        <w:rFonts w:hint="default"/>
        <w:sz w:val="4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5400E"/>
    <w:multiLevelType w:val="hybridMultilevel"/>
    <w:tmpl w:val="587CF970"/>
    <w:lvl w:ilvl="0" w:tplc="B6E27F2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D82230"/>
    <w:multiLevelType w:val="multilevel"/>
    <w:tmpl w:val="650A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04328405">
    <w:abstractNumId w:val="28"/>
  </w:num>
  <w:num w:numId="2" w16cid:durableId="45694916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8955143">
    <w:abstractNumId w:val="14"/>
  </w:num>
  <w:num w:numId="4" w16cid:durableId="1800149060">
    <w:abstractNumId w:val="8"/>
  </w:num>
  <w:num w:numId="5" w16cid:durableId="16475402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098776">
    <w:abstractNumId w:val="33"/>
  </w:num>
  <w:num w:numId="7" w16cid:durableId="296422782">
    <w:abstractNumId w:val="5"/>
  </w:num>
  <w:num w:numId="8" w16cid:durableId="419185062">
    <w:abstractNumId w:val="35"/>
  </w:num>
  <w:num w:numId="9" w16cid:durableId="461733746">
    <w:abstractNumId w:val="9"/>
  </w:num>
  <w:num w:numId="10" w16cid:durableId="641078043">
    <w:abstractNumId w:val="19"/>
  </w:num>
  <w:num w:numId="11" w16cid:durableId="656299515">
    <w:abstractNumId w:val="23"/>
  </w:num>
  <w:num w:numId="12" w16cid:durableId="1359239531">
    <w:abstractNumId w:val="40"/>
  </w:num>
  <w:num w:numId="13" w16cid:durableId="355693451">
    <w:abstractNumId w:val="34"/>
  </w:num>
  <w:num w:numId="14" w16cid:durableId="1239897613">
    <w:abstractNumId w:val="7"/>
  </w:num>
  <w:num w:numId="15" w16cid:durableId="688142909">
    <w:abstractNumId w:val="24"/>
  </w:num>
  <w:num w:numId="16" w16cid:durableId="879825721">
    <w:abstractNumId w:val="29"/>
  </w:num>
  <w:num w:numId="17" w16cid:durableId="94866206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996803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2004109">
    <w:abstractNumId w:val="12"/>
  </w:num>
  <w:num w:numId="20" w16cid:durableId="753286059">
    <w:abstractNumId w:val="6"/>
  </w:num>
  <w:num w:numId="21" w16cid:durableId="1811241530">
    <w:abstractNumId w:val="4"/>
  </w:num>
  <w:num w:numId="22" w16cid:durableId="878320595">
    <w:abstractNumId w:val="10"/>
  </w:num>
  <w:num w:numId="23" w16cid:durableId="20906862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0169458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1195041">
    <w:abstractNumId w:val="2"/>
  </w:num>
  <w:num w:numId="26" w16cid:durableId="61205438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8594224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4161680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33856101">
    <w:abstractNumId w:val="37"/>
  </w:num>
  <w:num w:numId="30" w16cid:durableId="385641950">
    <w:abstractNumId w:val="39"/>
  </w:num>
  <w:num w:numId="31" w16cid:durableId="1545365606">
    <w:abstractNumId w:val="0"/>
  </w:num>
  <w:num w:numId="32" w16cid:durableId="1537040281">
    <w:abstractNumId w:val="11"/>
  </w:num>
  <w:num w:numId="33" w16cid:durableId="315308646">
    <w:abstractNumId w:val="25"/>
  </w:num>
  <w:num w:numId="34" w16cid:durableId="107354770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33728">
    <w:abstractNumId w:val="15"/>
  </w:num>
  <w:num w:numId="36" w16cid:durableId="1903368266">
    <w:abstractNumId w:val="22"/>
  </w:num>
  <w:num w:numId="37" w16cid:durableId="2130201000">
    <w:abstractNumId w:val="30"/>
  </w:num>
  <w:num w:numId="38" w16cid:durableId="189758471">
    <w:abstractNumId w:val="17"/>
  </w:num>
  <w:num w:numId="39" w16cid:durableId="258753489">
    <w:abstractNumId w:val="3"/>
  </w:num>
  <w:num w:numId="40" w16cid:durableId="2091922847">
    <w:abstractNumId w:val="13"/>
  </w:num>
  <w:num w:numId="41" w16cid:durableId="299113812">
    <w:abstractNumId w:val="21"/>
  </w:num>
  <w:num w:numId="42" w16cid:durableId="1177381343">
    <w:abstractNumId w:val="1"/>
  </w:num>
  <w:num w:numId="43" w16cid:durableId="236719376">
    <w:abstractNumId w:val="27"/>
  </w:num>
  <w:num w:numId="44" w16cid:durableId="2060980195">
    <w:abstractNumId w:val="18"/>
  </w:num>
  <w:num w:numId="45" w16cid:durableId="122768633">
    <w:abstractNumId w:val="26"/>
  </w:num>
  <w:num w:numId="46" w16cid:durableId="282270334">
    <w:abstractNumId w:val="41"/>
  </w:num>
  <w:num w:numId="47" w16cid:durableId="65661359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77F"/>
    <w:rsid w:val="000033A1"/>
    <w:rsid w:val="00006C51"/>
    <w:rsid w:val="000137B6"/>
    <w:rsid w:val="000316C5"/>
    <w:rsid w:val="00031BDF"/>
    <w:rsid w:val="000328A2"/>
    <w:rsid w:val="00032DF2"/>
    <w:rsid w:val="0004156B"/>
    <w:rsid w:val="00051C8B"/>
    <w:rsid w:val="00055F92"/>
    <w:rsid w:val="00060B8E"/>
    <w:rsid w:val="000674FE"/>
    <w:rsid w:val="00074716"/>
    <w:rsid w:val="00084F20"/>
    <w:rsid w:val="000876E7"/>
    <w:rsid w:val="00091960"/>
    <w:rsid w:val="000A3A00"/>
    <w:rsid w:val="000A3ED7"/>
    <w:rsid w:val="000C1B3F"/>
    <w:rsid w:val="000C54E7"/>
    <w:rsid w:val="000C6799"/>
    <w:rsid w:val="000D1A65"/>
    <w:rsid w:val="000D2E79"/>
    <w:rsid w:val="000E404C"/>
    <w:rsid w:val="0011090B"/>
    <w:rsid w:val="00116094"/>
    <w:rsid w:val="001278C1"/>
    <w:rsid w:val="00145B34"/>
    <w:rsid w:val="00157A8B"/>
    <w:rsid w:val="001702B0"/>
    <w:rsid w:val="00171D6F"/>
    <w:rsid w:val="00173F38"/>
    <w:rsid w:val="00182C3E"/>
    <w:rsid w:val="0018642D"/>
    <w:rsid w:val="00195623"/>
    <w:rsid w:val="00196797"/>
    <w:rsid w:val="001A2E97"/>
    <w:rsid w:val="001C5D91"/>
    <w:rsid w:val="001E0D29"/>
    <w:rsid w:val="001E5004"/>
    <w:rsid w:val="001F17D0"/>
    <w:rsid w:val="001F32AB"/>
    <w:rsid w:val="001F45F6"/>
    <w:rsid w:val="001F7ABF"/>
    <w:rsid w:val="0020259A"/>
    <w:rsid w:val="00217CF6"/>
    <w:rsid w:val="002263AB"/>
    <w:rsid w:val="00226F48"/>
    <w:rsid w:val="002379A8"/>
    <w:rsid w:val="00242676"/>
    <w:rsid w:val="002445E4"/>
    <w:rsid w:val="002703C4"/>
    <w:rsid w:val="00272C32"/>
    <w:rsid w:val="00293AD8"/>
    <w:rsid w:val="0029553E"/>
    <w:rsid w:val="002A443A"/>
    <w:rsid w:val="002A6D68"/>
    <w:rsid w:val="002B65C1"/>
    <w:rsid w:val="002C4EB8"/>
    <w:rsid w:val="002E3E52"/>
    <w:rsid w:val="003016D7"/>
    <w:rsid w:val="00304BA9"/>
    <w:rsid w:val="00307ADB"/>
    <w:rsid w:val="00320875"/>
    <w:rsid w:val="0033363C"/>
    <w:rsid w:val="00343A54"/>
    <w:rsid w:val="0035210D"/>
    <w:rsid w:val="003563CF"/>
    <w:rsid w:val="003853EF"/>
    <w:rsid w:val="00390B8B"/>
    <w:rsid w:val="003A2648"/>
    <w:rsid w:val="003A38D4"/>
    <w:rsid w:val="003C162A"/>
    <w:rsid w:val="003D6763"/>
    <w:rsid w:val="003E07CD"/>
    <w:rsid w:val="003F1D86"/>
    <w:rsid w:val="004104B2"/>
    <w:rsid w:val="0042593A"/>
    <w:rsid w:val="00430D19"/>
    <w:rsid w:val="00442311"/>
    <w:rsid w:val="004423AC"/>
    <w:rsid w:val="004472EB"/>
    <w:rsid w:val="0045369E"/>
    <w:rsid w:val="004A5160"/>
    <w:rsid w:val="004B0524"/>
    <w:rsid w:val="004B3A02"/>
    <w:rsid w:val="004B7DB3"/>
    <w:rsid w:val="004C00CC"/>
    <w:rsid w:val="004C2A05"/>
    <w:rsid w:val="004D42EA"/>
    <w:rsid w:val="004E687B"/>
    <w:rsid w:val="004F599A"/>
    <w:rsid w:val="005456F0"/>
    <w:rsid w:val="005471BB"/>
    <w:rsid w:val="00560601"/>
    <w:rsid w:val="00573DA2"/>
    <w:rsid w:val="00577744"/>
    <w:rsid w:val="00580717"/>
    <w:rsid w:val="005934E4"/>
    <w:rsid w:val="0059477F"/>
    <w:rsid w:val="00596765"/>
    <w:rsid w:val="00596F01"/>
    <w:rsid w:val="00596FB1"/>
    <w:rsid w:val="0059781E"/>
    <w:rsid w:val="005A3102"/>
    <w:rsid w:val="005C4052"/>
    <w:rsid w:val="005D77B4"/>
    <w:rsid w:val="005F2062"/>
    <w:rsid w:val="005F46B1"/>
    <w:rsid w:val="00602EDC"/>
    <w:rsid w:val="00605291"/>
    <w:rsid w:val="0060771F"/>
    <w:rsid w:val="00624A46"/>
    <w:rsid w:val="00624E86"/>
    <w:rsid w:val="00627EFB"/>
    <w:rsid w:val="0063167D"/>
    <w:rsid w:val="006333CB"/>
    <w:rsid w:val="006522E2"/>
    <w:rsid w:val="006665F5"/>
    <w:rsid w:val="006669BB"/>
    <w:rsid w:val="00670331"/>
    <w:rsid w:val="0069567E"/>
    <w:rsid w:val="006A655E"/>
    <w:rsid w:val="006A6596"/>
    <w:rsid w:val="006A68B1"/>
    <w:rsid w:val="006C0593"/>
    <w:rsid w:val="006C6D52"/>
    <w:rsid w:val="006E79CA"/>
    <w:rsid w:val="00707549"/>
    <w:rsid w:val="0071263F"/>
    <w:rsid w:val="007205AA"/>
    <w:rsid w:val="00737C51"/>
    <w:rsid w:val="007605B6"/>
    <w:rsid w:val="00771D22"/>
    <w:rsid w:val="00785D43"/>
    <w:rsid w:val="00790DED"/>
    <w:rsid w:val="00790EF5"/>
    <w:rsid w:val="007A127A"/>
    <w:rsid w:val="007A7C4B"/>
    <w:rsid w:val="007B056A"/>
    <w:rsid w:val="007C67EB"/>
    <w:rsid w:val="007D4118"/>
    <w:rsid w:val="007F4C9C"/>
    <w:rsid w:val="00801AFA"/>
    <w:rsid w:val="00821B24"/>
    <w:rsid w:val="00823C4A"/>
    <w:rsid w:val="00831E8F"/>
    <w:rsid w:val="008434D7"/>
    <w:rsid w:val="008471AD"/>
    <w:rsid w:val="00851201"/>
    <w:rsid w:val="008850A9"/>
    <w:rsid w:val="00896794"/>
    <w:rsid w:val="00897A0A"/>
    <w:rsid w:val="008A4ABA"/>
    <w:rsid w:val="008C079E"/>
    <w:rsid w:val="008C1347"/>
    <w:rsid w:val="008C29EC"/>
    <w:rsid w:val="008F65BD"/>
    <w:rsid w:val="00905B61"/>
    <w:rsid w:val="00907626"/>
    <w:rsid w:val="00913CBA"/>
    <w:rsid w:val="00915E66"/>
    <w:rsid w:val="00921F1B"/>
    <w:rsid w:val="00955E81"/>
    <w:rsid w:val="0098779B"/>
    <w:rsid w:val="00987D30"/>
    <w:rsid w:val="0099266E"/>
    <w:rsid w:val="00994206"/>
    <w:rsid w:val="009979CC"/>
    <w:rsid w:val="009A6103"/>
    <w:rsid w:val="009A73D6"/>
    <w:rsid w:val="009B18C5"/>
    <w:rsid w:val="009C2F9D"/>
    <w:rsid w:val="009D7094"/>
    <w:rsid w:val="009E55BC"/>
    <w:rsid w:val="00A107CE"/>
    <w:rsid w:val="00A30ECB"/>
    <w:rsid w:val="00A35EBD"/>
    <w:rsid w:val="00A409A5"/>
    <w:rsid w:val="00A42AA7"/>
    <w:rsid w:val="00A52175"/>
    <w:rsid w:val="00A54878"/>
    <w:rsid w:val="00A60A99"/>
    <w:rsid w:val="00A60DAA"/>
    <w:rsid w:val="00A671ED"/>
    <w:rsid w:val="00A705DA"/>
    <w:rsid w:val="00A71BE9"/>
    <w:rsid w:val="00A73C97"/>
    <w:rsid w:val="00A83301"/>
    <w:rsid w:val="00A9390C"/>
    <w:rsid w:val="00A94FC8"/>
    <w:rsid w:val="00AA3FFE"/>
    <w:rsid w:val="00AB23A6"/>
    <w:rsid w:val="00AB2B43"/>
    <w:rsid w:val="00AC0BB4"/>
    <w:rsid w:val="00AD29BA"/>
    <w:rsid w:val="00AD4A37"/>
    <w:rsid w:val="00AE5A00"/>
    <w:rsid w:val="00AE6C1E"/>
    <w:rsid w:val="00AF6AB3"/>
    <w:rsid w:val="00AF7D14"/>
    <w:rsid w:val="00B0729A"/>
    <w:rsid w:val="00B07869"/>
    <w:rsid w:val="00B1471F"/>
    <w:rsid w:val="00B23343"/>
    <w:rsid w:val="00B23A98"/>
    <w:rsid w:val="00B26F38"/>
    <w:rsid w:val="00B415A8"/>
    <w:rsid w:val="00B4723D"/>
    <w:rsid w:val="00B47399"/>
    <w:rsid w:val="00B53E9C"/>
    <w:rsid w:val="00B71BA1"/>
    <w:rsid w:val="00B72F87"/>
    <w:rsid w:val="00B76B28"/>
    <w:rsid w:val="00B77AE6"/>
    <w:rsid w:val="00B94592"/>
    <w:rsid w:val="00BA7CD1"/>
    <w:rsid w:val="00BC5727"/>
    <w:rsid w:val="00BF5C4E"/>
    <w:rsid w:val="00C0637A"/>
    <w:rsid w:val="00C1120B"/>
    <w:rsid w:val="00C202A3"/>
    <w:rsid w:val="00C21CCF"/>
    <w:rsid w:val="00C46B3C"/>
    <w:rsid w:val="00C5150D"/>
    <w:rsid w:val="00C540DB"/>
    <w:rsid w:val="00C64EF5"/>
    <w:rsid w:val="00C73FC9"/>
    <w:rsid w:val="00C77B4D"/>
    <w:rsid w:val="00C9545E"/>
    <w:rsid w:val="00CA359D"/>
    <w:rsid w:val="00CB14A2"/>
    <w:rsid w:val="00CB17C2"/>
    <w:rsid w:val="00CD0338"/>
    <w:rsid w:val="00D167E7"/>
    <w:rsid w:val="00D27CBF"/>
    <w:rsid w:val="00D3302F"/>
    <w:rsid w:val="00D404EB"/>
    <w:rsid w:val="00D46CCA"/>
    <w:rsid w:val="00D53D13"/>
    <w:rsid w:val="00D6098E"/>
    <w:rsid w:val="00D7217C"/>
    <w:rsid w:val="00D7363A"/>
    <w:rsid w:val="00D852DB"/>
    <w:rsid w:val="00D869EC"/>
    <w:rsid w:val="00DB5183"/>
    <w:rsid w:val="00DD4F4F"/>
    <w:rsid w:val="00DD6D21"/>
    <w:rsid w:val="00DE3D50"/>
    <w:rsid w:val="00E01D75"/>
    <w:rsid w:val="00E164B4"/>
    <w:rsid w:val="00E23B30"/>
    <w:rsid w:val="00E43EA7"/>
    <w:rsid w:val="00E67FBD"/>
    <w:rsid w:val="00E7549B"/>
    <w:rsid w:val="00E77C93"/>
    <w:rsid w:val="00E81255"/>
    <w:rsid w:val="00EA2C6B"/>
    <w:rsid w:val="00EC10BB"/>
    <w:rsid w:val="00EC36F6"/>
    <w:rsid w:val="00ED5A04"/>
    <w:rsid w:val="00EE3D8E"/>
    <w:rsid w:val="00EE3F3A"/>
    <w:rsid w:val="00EF176E"/>
    <w:rsid w:val="00F029E6"/>
    <w:rsid w:val="00F033FB"/>
    <w:rsid w:val="00F517B8"/>
    <w:rsid w:val="00F52AE3"/>
    <w:rsid w:val="00F53531"/>
    <w:rsid w:val="00F64B53"/>
    <w:rsid w:val="00F6648F"/>
    <w:rsid w:val="00F72DAF"/>
    <w:rsid w:val="00F76976"/>
    <w:rsid w:val="00F776E9"/>
    <w:rsid w:val="00F7776B"/>
    <w:rsid w:val="00FB132E"/>
    <w:rsid w:val="00FD03FD"/>
    <w:rsid w:val="00FD7A4F"/>
    <w:rsid w:val="00FE13CD"/>
    <w:rsid w:val="00FE65B5"/>
    <w:rsid w:val="30986B8A"/>
    <w:rsid w:val="3D53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0C5914D"/>
  <w15:chartTrackingRefBased/>
  <w15:docId w15:val="{E7D22B8F-8955-44CB-89D8-5C9FE10F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52AE3"/>
    <w:rPr>
      <w:lang w:eastAsia="nl-NL"/>
    </w:rPr>
  </w:style>
  <w:style w:type="paragraph" w:styleId="Kop1">
    <w:name w:val="heading 1"/>
    <w:basedOn w:val="Standaard"/>
    <w:next w:val="Standaard"/>
    <w:qFormat/>
    <w:pPr>
      <w:keepNext/>
      <w:widowControl w:val="0"/>
      <w:overflowPunct w:val="0"/>
      <w:autoSpaceDE w:val="0"/>
      <w:autoSpaceDN w:val="0"/>
      <w:adjustRightInd w:val="0"/>
      <w:outlineLvl w:val="0"/>
    </w:pPr>
    <w:rPr>
      <w:kern w:val="28"/>
      <w:u w:val="single"/>
    </w:rPr>
  </w:style>
  <w:style w:type="paragraph" w:styleId="Kop2">
    <w:name w:val="heading 2"/>
    <w:basedOn w:val="Standaard"/>
    <w:next w:val="Standaard"/>
    <w:qFormat/>
    <w:pPr>
      <w:keepNext/>
      <w:widowControl w:val="0"/>
      <w:overflowPunct w:val="0"/>
      <w:autoSpaceDE w:val="0"/>
      <w:autoSpaceDN w:val="0"/>
      <w:adjustRightInd w:val="0"/>
      <w:outlineLvl w:val="1"/>
    </w:pPr>
    <w:rPr>
      <w:b/>
      <w:bCs/>
    </w:rPr>
  </w:style>
  <w:style w:type="paragraph" w:styleId="Kop3">
    <w:name w:val="heading 3"/>
    <w:basedOn w:val="Standaard"/>
    <w:next w:val="Standaard"/>
    <w:qFormat/>
    <w:pPr>
      <w:keepNext/>
      <w:widowControl w:val="0"/>
      <w:overflowPunct w:val="0"/>
      <w:autoSpaceDE w:val="0"/>
      <w:autoSpaceDN w:val="0"/>
      <w:adjustRightInd w:val="0"/>
      <w:jc w:val="right"/>
      <w:outlineLvl w:val="2"/>
    </w:pPr>
    <w:rPr>
      <w:b/>
      <w:bCs/>
      <w:kern w:val="28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sz w:val="96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sz w:val="40"/>
    </w:rPr>
  </w:style>
  <w:style w:type="paragraph" w:styleId="Kop6">
    <w:name w:val="heading 6"/>
    <w:basedOn w:val="Standaard"/>
    <w:next w:val="Standaard"/>
    <w:qFormat/>
    <w:pPr>
      <w:keepNext/>
      <w:jc w:val="center"/>
      <w:outlineLvl w:val="5"/>
    </w:pPr>
    <w:rPr>
      <w:b/>
      <w:bCs/>
      <w:sz w:val="72"/>
      <w:bdr w:val="single" w:sz="4" w:space="0" w:color="auto"/>
    </w:rPr>
  </w:style>
  <w:style w:type="paragraph" w:styleId="Kop7">
    <w:name w:val="heading 7"/>
    <w:basedOn w:val="Standaard"/>
    <w:next w:val="Standaard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6"/>
    </w:pPr>
    <w:rPr>
      <w:b/>
      <w:bCs/>
      <w:kern w:val="28"/>
      <w:sz w:val="32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Plattetekst2">
    <w:name w:val="Body Text 2"/>
    <w:basedOn w:val="Standaard"/>
    <w:pPr>
      <w:widowControl w:val="0"/>
      <w:overflowPunct w:val="0"/>
      <w:autoSpaceDE w:val="0"/>
      <w:autoSpaceDN w:val="0"/>
      <w:adjustRightInd w:val="0"/>
      <w:jc w:val="both"/>
    </w:pPr>
    <w:rPr>
      <w:b/>
      <w:bCs/>
      <w:kern w:val="28"/>
    </w:rPr>
  </w:style>
  <w:style w:type="paragraph" w:styleId="Plattetekst">
    <w:name w:val="Body Text"/>
    <w:basedOn w:val="Standaard"/>
    <w:rPr>
      <w:sz w:val="28"/>
      <w:lang w:val="nl-BE"/>
    </w:rPr>
  </w:style>
  <w:style w:type="character" w:styleId="Hyperlink">
    <w:name w:val="Hyperlink"/>
    <w:uiPriority w:val="99"/>
    <w:rsid w:val="00307ADB"/>
    <w:rPr>
      <w:color w:val="0000FF"/>
      <w:u w:val="single"/>
    </w:rPr>
  </w:style>
  <w:style w:type="paragraph" w:styleId="Ballontekst">
    <w:name w:val="Balloon Text"/>
    <w:basedOn w:val="Standaard"/>
    <w:semiHidden/>
    <w:rsid w:val="00D6098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195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nhef">
    <w:name w:val="Salutation"/>
    <w:basedOn w:val="Standaard"/>
    <w:next w:val="Standaard"/>
    <w:rsid w:val="001F17D0"/>
  </w:style>
  <w:style w:type="character" w:customStyle="1" w:styleId="KoptekstChar">
    <w:name w:val="Koptekst Char"/>
    <w:link w:val="Koptekst"/>
    <w:rsid w:val="008850A9"/>
    <w:rPr>
      <w:lang w:val="nl-NL" w:eastAsia="nl-NL"/>
    </w:rPr>
  </w:style>
  <w:style w:type="character" w:customStyle="1" w:styleId="VoettekstChar">
    <w:name w:val="Voettekst Char"/>
    <w:link w:val="Voettekst"/>
    <w:uiPriority w:val="99"/>
    <w:rsid w:val="000D1A65"/>
    <w:rPr>
      <w:lang w:val="nl-NL" w:eastAsia="nl-NL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Users\gebruiker\AppData\Local\Microsoft\Windows\INetCache\DEFRANC\AppData\Local\Microsoft\Windows\Temporary%20Internet%20Files\Content.Outlook\3EV5FH8V\www.ambvlezenbeek.be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ambvlezenbeek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F2DFF7767D3347BE4CD9A1F99E6715" ma:contentTypeVersion="8" ma:contentTypeDescription="Een nieuw document maken." ma:contentTypeScope="" ma:versionID="de53fddfa1c8f5dbfdd61e6bb84cabbd">
  <xsd:schema xmlns:xsd="http://www.w3.org/2001/XMLSchema" xmlns:xs="http://www.w3.org/2001/XMLSchema" xmlns:p="http://schemas.microsoft.com/office/2006/metadata/properties" xmlns:ns2="8f4ae3d4-c2d1-4de2-9dab-1b9cf3cea1df" xmlns:ns3="9116cb9e-e5f3-4063-bcec-ddbc5452f296" targetNamespace="http://schemas.microsoft.com/office/2006/metadata/properties" ma:root="true" ma:fieldsID="cf16b4121aef860b6f6ce414debd6af3" ns2:_="" ns3:_="">
    <xsd:import namespace="8f4ae3d4-c2d1-4de2-9dab-1b9cf3cea1df"/>
    <xsd:import namespace="9116cb9e-e5f3-4063-bcec-ddbc5452f2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ae3d4-c2d1-4de2-9dab-1b9cf3cea1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6cb9e-e5f3-4063-bcec-ddbc5452f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8DF5F7-69AD-4EB0-965C-F89A1BE2C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ae3d4-c2d1-4de2-9dab-1b9cf3cea1df"/>
    <ds:schemaRef ds:uri="9116cb9e-e5f3-4063-bcec-ddbc5452f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F816CB-7E15-484F-81C0-DACD5D582C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Vlezenbeek,</vt:lpstr>
    </vt:vector>
  </TitlesOfParts>
  <Company>School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Vlezenbeek,</dc:title>
  <dc:subject/>
  <dc:creator>Secretariaat AMB</dc:creator>
  <cp:keywords/>
  <dc:description/>
  <cp:lastModifiedBy>Annelies Reygaerts</cp:lastModifiedBy>
  <cp:revision>2</cp:revision>
  <cp:lastPrinted>2011-09-01T11:52:00Z</cp:lastPrinted>
  <dcterms:created xsi:type="dcterms:W3CDTF">2024-06-06T16:55:00Z</dcterms:created>
  <dcterms:modified xsi:type="dcterms:W3CDTF">2024-06-06T16:55:00Z</dcterms:modified>
</cp:coreProperties>
</file>